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                                                   ************************************************************************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                                                   *                                                                      *</w:t>
      </w:r>
    </w:p>
    <w:p w:rsidR="00CF0927" w:rsidRPr="00514FC3" w:rsidRDefault="00CF0927" w:rsidP="00CF0927">
      <w:pPr>
        <w:rPr>
          <w:rFonts w:ascii="Courier New" w:hAnsi="Courier New" w:cs="Courier New"/>
          <w:sz w:val="12"/>
          <w:szCs w:val="12"/>
        </w:rPr>
      </w:pPr>
      <w:r w:rsidRPr="00514FC3">
        <w:rPr>
          <w:rFonts w:ascii="Courier New" w:hAnsi="Courier New" w:cs="Courier New"/>
          <w:sz w:val="12"/>
          <w:szCs w:val="12"/>
        </w:rPr>
        <w:t xml:space="preserve">                                                   *   </w:t>
      </w:r>
      <w:r w:rsidR="00EE6E87" w:rsidRPr="00514FC3">
        <w:rPr>
          <w:rFonts w:ascii="Courier New" w:hAnsi="Courier New" w:cs="Courier New"/>
          <w:sz w:val="12"/>
          <w:szCs w:val="12"/>
        </w:rPr>
        <w:t>SPERIMENTALE JUNIORES UNDER 19</w:t>
      </w:r>
      <w:r w:rsidRPr="00514FC3">
        <w:rPr>
          <w:rFonts w:ascii="Courier New" w:hAnsi="Courier New" w:cs="Courier New"/>
          <w:sz w:val="12"/>
          <w:szCs w:val="12"/>
        </w:rPr>
        <w:t xml:space="preserve">            GIRONE:   B              *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514FC3">
        <w:rPr>
          <w:rFonts w:ascii="Courier New" w:hAnsi="Courier New" w:cs="Courier New"/>
          <w:sz w:val="12"/>
          <w:szCs w:val="12"/>
        </w:rPr>
        <w:t xml:space="preserve">                                                   </w:t>
      </w:r>
      <w:r w:rsidRPr="00CF0927">
        <w:rPr>
          <w:rFonts w:ascii="Courier New" w:hAnsi="Courier New" w:cs="Courier New"/>
          <w:sz w:val="12"/>
          <w:szCs w:val="12"/>
        </w:rPr>
        <w:t>*                                                                      *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                                                   ************************************************************************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.--------------------------------------------------------------.   .--------------------------------------------------------------.   .--------------------------------------------------------------.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ANDATA: 13/10/13 |                       | RITORNO:  2/02/14 |   | ANDATA: 17/11/13 |                       | RITORNO: 23/03/14 |   | ANDATA: 12/01/14 |                       | RITORNO: 27/04/14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ORE...: 15:30    |   1  G I O R N A T A  | ORE....: 15:00    |   | ORE...: 14:30    |  6  G I O R N A T A   | ORE....: 15:00    |   | ORE...: 14:30    |  11  G I O R N A T A  | ORE....: 16:30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|--------------------------------------------------------------|   |--------------------------------------------------------------|   |--------------------------------------------------------------|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| AURELIO FIAMME AZZURRE       -  CASTELNUOVESE CALCIO         |   |  ATLETICO VESCOVIO            - 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|   | ANGUILLARA                   -  CASTELNUOVESE CALCIO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|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 -  ANGUILLARA                   |   |  AURELIO FIAMME AZZURRE       -  VIRTUS CAMPAGNANO           |   | BRICTENSE                    -  ATLETICO VESCOVIO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FOOTBALL RIANO               -  BRICTENSE                    |   |  BRICTENSE                    -  MANZIANA                    |   | ERETUM                       -  VIRTUS CAMPAGNANO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MANZIANA                     -  ATLETICO VESCOVIO            |   |  CASTELNUOVESE CALCIO         -  ERETUM                      |   | FC ROMA NORD                 -  FOOTBALL RIANO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REAL BOCCEA                  -  SAXA FLAMINIA LABARO         |   |  FOOTBALL RIANO               -  REAL BOCCEA                 |   | MANZIANA                     -  REAL BOCCEA 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VIRTUS CAMPAGNANO            -  FC ROMA NORD                 |   |  SAXA FLAMINIA LABARO         -  FC ROMA NORD                |   | SAXA FLAMINIA LABARO         -  AURELIO FIAMME AZZURRE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|      Riposa................  -  ERETUM                       |   |       Riposa................  -  ANGUILLARA                  |   |      Riposa................  - 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.--------------------------------------------------------------.   .--------------------------------------------------------------.   .--------------------------------------------------------------.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ANDATA: 20/10/13 |                       | RITORNO: 23/02/14 |   | ANDATA: 24/11/13 |                       | RITORNO: 30/03/14 |   | ANDATA: 19/01/14 |                       | RITORNO: 11/05/14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ORE...: 15:30    |   2  G I O R N A T A  | ORE....: 15:00    |   | ORE...: 14:30    |  7  G I O R N A T A   | ORE....: 16:00    |   | ORE...: 14:30    |  12  G I O R N A T A  | ORE....: 16:30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|--------------------------------------------------------------|   |--------------------------------------------------------------|   |--------------------------------------------------------------|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ANGUILLARA                   -  REAL BOCCEA                  |   |  ERETUM                       -  AURELIO FIAMME AZZURRE      |   | AURELIO FIAMME AZZURRE       -  ANGUILLARA  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ATLETICO VESCOVIO            -  AURELIO FIAMME AZZURRE       |   |  FC ROMA NORD                 -  ANGUILLARA                  |   | CASTELNUOVESE CALCIO         -  BRICTENSE   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| BRICTENSE                    - 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 |   |  MANZIANA                     -  CASTELNUOVESE CALCIO        |   |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 -  FC ROMA NORD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| CASTELNUOVESE CALCIO         -  FOOTBALL RIANO               |   |  REAL BOCCEA                  - 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|   | ERETUM                       -  ATLETICO VESCOVIO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FC ROMA NORD                 -  ERETUM                       |   |  SAXA FLAMINIA LABARO         -  ATLETICO VESCOVIO           |   | FOOTBALL RIANO               -  SAXA FLAMINIA LABARO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SAXA FLAMINIA LABARO         -  VIRTUS CAMPAGNANO            |   |  VIRTUS CAMPAGNANO            -  FOOTBALL RIANO              |   | VIRTUS CAMPAGNANO            -  MANZIANA    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     Riposa................  -  MANZIANA                     |   |       Riposa................  -  BRICTENSE                   |   |      Riposa................  -  REAL BOCCEA 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.--------------------------------------------------------------.   .--------------------------------------------------------------.   .--------------------------------------------------------------.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ANDATA: 27/10/13 |                       | RITORNO:  2/03/14 |   | ANDATA:  1/12/13 |                       | RITORNO:  5/04/14 |   | ANDATA: 26/01/14 |                       | RITORNO: 18/05/14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ORE...: 14:30    |   3  G I O R N A T A  | ORE....: 15:00    |   | ORE...: 14:30    |  8  G I O R N A T A   | ORE....: 16:00    |   | ORE...: 14:30    |  13  G I O R N A T A  | ORE....: 16:30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|--------------------------------------------------------------|   |--------------------------------------------------------------|   |--------------------------------------------------------------|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|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 -  CASTELNUOVESE CALCIO         |   |  ANGUILLARA                   -  SAXA FLAMINIA LABARO        |   | ANGUILLARA                   -  FOOTBALL RIANO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ERETUM                       -  SAXA FLAMINIA LABARO         |   |  ATLETICO VESCOVIO            -  REAL BOCCEA                 |   | ATLETICO VESCOVIO            -  CASTELNUOVESE CALCIO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FOOTBALL RIANO               -  AURELIO FIAMME AZZURRE       |   |  AURELIO FIAMME AZZURRE       -  MANZIANA                    |   | BRICTENSE                    -  AURELIO FIAMME AZZURRE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MANZIANA                     -  FC ROMA NORD                 |   |  BRICTENSE                    -  FC ROMA NORD                |   | FC ROMA NORD                 -  REAL BOCCEA 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| REAL BOCCEA                  -  BRICTENSE                    |   | 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 -  VIRTUS CAMPAGNANO           |   | MANZIANA                     -  ERETUM      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| VIRTUS CAMPAGNANO            -  ANGUILLARA                   |   |  FOOTBALL RIANO               -  ERETUM                      |   | SAXA FLAMINIA LABARO         - 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     Riposa................  -  ATLETICO VESCOVIO            |   |       Riposa................  -  CASTELNUOVESE CALCIO        |   |      Riposa................  -  VIRTUS CAMPAGNANO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.--------------------------------------------------------------.   .--------------------------------------------------------------.   .--------------------------------------------------------------.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ANDATA:  3/11/13 |                       | RITORNO:  9/03/14 |   | ANDATA:  8/12/13 |                       | RITORNO:  6/04/14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ORE...: 14:30    |   4  G I O R N A T A  | ORE....: 15:00    |   | ORE...: 14:30    |  9  G I O R N A T A   | ORE....: 16:00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|--------------------------------------------------------------|   |--------------------------------------------------------------|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ANGUILLARA                   -  ERETUM                       |   |  ANGUILLARA                   -  ATLETICO VESCOVIO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| ATLETICO VESCOVIO            -  FOOTBALL RIANO               |   |  ERETUM                       - 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| AURELIO FIAMME AZZURRE       - 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 |   |  FC ROMA NORD                 -  CASTELNUOVESE CALCIO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BRICTENSE                    -  VIRTUS CAMPAGNANO            |   |  MANZIANA                     -  FOOTBALL RIANO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CASTELNUOVESE CALCIO         -  REAL BOCCEA                  |   |  SAXA FLAMINIA LABARO         -  BRICTENSE  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SAXA FLAMINIA LABARO         -  MANZIANA                     |   |  VIRTUS CAMPAGNANO            -  REAL BOCCEA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     Riposa................  -  FC ROMA NORD                 |   |       Riposa................  -  AURELIO FIAMME AZZURRE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.--------------------------------------------------------------.   .--------------------------------------------------------------.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ANDATA: 10/11/13 |                       | RITORNO: 16/03/14 |   | ANDATA: 15/12/13 |                       | RITORNO: 13/04/14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ORE...: 14:30    |   5  G I O R N A T A  | ORE....: 15:00    |   | ORE...: 14:30    | 10  G I O R N A T A   | ORE....: 16:00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|--------------------------------------------------------------|   |--------------------------------------------------------------|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|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 -  FOOTBALL RIANO               |   |  ATLETICO VESCOVIO            -  VIRTUS CAMPAGNANO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ERETUM                       -  BRICTENSE                    |   |  AURELIO FIAMME AZZURRE       -  FC ROMA NORD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FC ROMA NORD                 -  ATLETICO VESCOVIO            |   |  BRICTENSE                    -  ANGUILLARA 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MANZIANA                     -  ANGUILLARA                   |   |  CASTELNUOVESE CALCIO         -  SAXA FLAMINIA LABARO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 xml:space="preserve">| REAL BOCCEA                  -  AURELIO FIAMME AZZURRE       |   |  COMUNALE </w:t>
      </w:r>
      <w:proofErr w:type="spellStart"/>
      <w:r w:rsidRPr="00CF0927">
        <w:rPr>
          <w:rFonts w:ascii="Courier New" w:hAnsi="Courier New" w:cs="Courier New"/>
          <w:sz w:val="12"/>
          <w:szCs w:val="12"/>
        </w:rPr>
        <w:t>DI</w:t>
      </w:r>
      <w:proofErr w:type="spellEnd"/>
      <w:r w:rsidRPr="00CF0927">
        <w:rPr>
          <w:rFonts w:ascii="Courier New" w:hAnsi="Courier New" w:cs="Courier New"/>
          <w:sz w:val="12"/>
          <w:szCs w:val="12"/>
        </w:rPr>
        <w:t xml:space="preserve"> CAPENA           -  MANZIANA   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VIRTUS CAMPAGNANO            -  CASTELNUOVESE CALCIO         |   |  REAL BOCCEA                  -  ERETUM                      |</w:t>
      </w:r>
    </w:p>
    <w:p w:rsidR="00CF0927" w:rsidRPr="00CF0927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      Riposa................  -  SAXA FLAMINIA LABARO         |   |       Riposa................  -  FOOTBALL RIANO              |</w:t>
      </w:r>
    </w:p>
    <w:p w:rsidR="00256EE0" w:rsidRDefault="00CF0927" w:rsidP="00CF0927">
      <w:pPr>
        <w:rPr>
          <w:rFonts w:ascii="Courier New" w:hAnsi="Courier New" w:cs="Courier New"/>
          <w:sz w:val="12"/>
          <w:szCs w:val="12"/>
        </w:rPr>
      </w:pPr>
      <w:r w:rsidRPr="00CF0927">
        <w:rPr>
          <w:rFonts w:ascii="Courier New" w:hAnsi="Courier New" w:cs="Courier New"/>
          <w:sz w:val="12"/>
          <w:szCs w:val="12"/>
        </w:rPr>
        <w:t>|--------------------------------------------------------------|   |--------------------------------------------------------------|</w:t>
      </w:r>
    </w:p>
    <w:p w:rsidR="00817809" w:rsidRPr="00817809" w:rsidRDefault="00817809" w:rsidP="00817809">
      <w:pPr>
        <w:rPr>
          <w:rFonts w:ascii="Courier New" w:hAnsi="Courier New" w:cs="Courier New"/>
          <w:sz w:val="12"/>
          <w:szCs w:val="12"/>
        </w:rPr>
      </w:pPr>
    </w:p>
    <w:sectPr w:rsidR="00817809" w:rsidRPr="00817809" w:rsidSect="00F17B81">
      <w:pgSz w:w="16838" w:h="11906" w:orient="landscape"/>
      <w:pgMar w:top="1134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characterSpacingControl w:val="doNotCompress"/>
  <w:compat/>
  <w:rsids>
    <w:rsidRoot w:val="00F17B81"/>
    <w:rsid w:val="00063584"/>
    <w:rsid w:val="00096926"/>
    <w:rsid w:val="000C6EFE"/>
    <w:rsid w:val="000F03AA"/>
    <w:rsid w:val="00115682"/>
    <w:rsid w:val="00115CD7"/>
    <w:rsid w:val="001D7C9D"/>
    <w:rsid w:val="00256EE0"/>
    <w:rsid w:val="002B75C1"/>
    <w:rsid w:val="002F62FE"/>
    <w:rsid w:val="00344D64"/>
    <w:rsid w:val="00357197"/>
    <w:rsid w:val="00514FC3"/>
    <w:rsid w:val="005B3759"/>
    <w:rsid w:val="00633859"/>
    <w:rsid w:val="006B0B87"/>
    <w:rsid w:val="006E46DC"/>
    <w:rsid w:val="00740D30"/>
    <w:rsid w:val="007571D3"/>
    <w:rsid w:val="00817809"/>
    <w:rsid w:val="0087763D"/>
    <w:rsid w:val="008C4737"/>
    <w:rsid w:val="00924CCA"/>
    <w:rsid w:val="0096355A"/>
    <w:rsid w:val="00A724E5"/>
    <w:rsid w:val="00A84008"/>
    <w:rsid w:val="00BA79D2"/>
    <w:rsid w:val="00C32E3C"/>
    <w:rsid w:val="00C425B8"/>
    <w:rsid w:val="00CB56E7"/>
    <w:rsid w:val="00CD6158"/>
    <w:rsid w:val="00CE32D7"/>
    <w:rsid w:val="00CE6B15"/>
    <w:rsid w:val="00CF0927"/>
    <w:rsid w:val="00EE6E87"/>
    <w:rsid w:val="00F17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C425B8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1535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* COMITATO             *                                                                                                               F</vt:lpstr>
    </vt:vector>
  </TitlesOfParts>
  <Company/>
  <LinksUpToDate>false</LinksUpToDate>
  <CharactersWithSpaces>10271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 COMITATO             *                                                                                                               F</dc:title>
  <dc:creator>LND</dc:creator>
  <cp:lastModifiedBy>max</cp:lastModifiedBy>
  <cp:revision>2</cp:revision>
  <dcterms:created xsi:type="dcterms:W3CDTF">2013-10-13T05:41:00Z</dcterms:created>
  <dcterms:modified xsi:type="dcterms:W3CDTF">2013-10-13T05:41:00Z</dcterms:modified>
</cp:coreProperties>
</file>